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03C43" w14:textId="77777777" w:rsidR="00C06333" w:rsidRPr="00F922CD" w:rsidRDefault="00F922CD" w:rsidP="00F922CD">
      <w:pPr>
        <w:jc w:val="center"/>
        <w:rPr>
          <w:b/>
        </w:rPr>
      </w:pPr>
      <w:bookmarkStart w:id="0" w:name="_GoBack"/>
      <w:bookmarkEnd w:id="0"/>
      <w:r w:rsidRPr="00F922CD">
        <w:rPr>
          <w:b/>
        </w:rPr>
        <w:t>Placemat/Table Runner Floor Loom For Sale</w:t>
      </w:r>
    </w:p>
    <w:p w14:paraId="6C749919" w14:textId="5857B7DF" w:rsidR="00F922CD" w:rsidRPr="00F922CD" w:rsidRDefault="00F922CD" w:rsidP="00F922CD">
      <w:pPr>
        <w:jc w:val="center"/>
        <w:rPr>
          <w:b/>
        </w:rPr>
      </w:pPr>
      <w:r w:rsidRPr="00F922CD">
        <w:rPr>
          <w:b/>
        </w:rPr>
        <w:t>Price:</w:t>
      </w:r>
      <w:r w:rsidR="00F2019B">
        <w:rPr>
          <w:b/>
        </w:rPr>
        <w:t xml:space="preserve"> $60</w:t>
      </w:r>
      <w:r w:rsidR="00913D2C">
        <w:rPr>
          <w:b/>
        </w:rPr>
        <w:t>0</w:t>
      </w:r>
    </w:p>
    <w:p w14:paraId="50224E37" w14:textId="77777777" w:rsidR="00F922CD" w:rsidRDefault="00F922CD"/>
    <w:p w14:paraId="4F1F70D1" w14:textId="4F2B8448" w:rsidR="00F922CD" w:rsidRDefault="00F922CD">
      <w:r>
        <w:t xml:space="preserve">My grandfather built this </w:t>
      </w:r>
      <w:r w:rsidR="00F2019B">
        <w:t>two-</w:t>
      </w:r>
      <w:r w:rsidR="005C7995">
        <w:t xml:space="preserve">harness </w:t>
      </w:r>
      <w:r>
        <w:t xml:space="preserve">floor loom in the 1970s.  It has worked great for the past 40 years, but they are no longer able to weave so it is for sale.  Size: 42” x 42”.  </w:t>
      </w:r>
      <w:r w:rsidR="000D43C3">
        <w:t>It</w:t>
      </w:r>
      <w:r w:rsidR="00F2019B">
        <w:t>’</w:t>
      </w:r>
      <w:r w:rsidR="000D43C3">
        <w:t xml:space="preserve">s all set up and ready for you to start weaving today!  </w:t>
      </w:r>
      <w:r>
        <w:t>I also have all the accessories you will need: sheets, extra warp, shuttles, stool to sit on, spacers, et</w:t>
      </w:r>
      <w:r w:rsidR="00332045">
        <w:t xml:space="preserve">c.  </w:t>
      </w:r>
      <w:r w:rsidR="00CC32C2">
        <w:t xml:space="preserve">I have more shuttles but just took a picture of one.  Everything is in good condition!  </w:t>
      </w:r>
      <w:r w:rsidR="00332045">
        <w:t>Included in the sale is</w:t>
      </w:r>
      <w:r>
        <w:t xml:space="preserve"> an original Union Loom No. 36 manual on how to weave, and a 1950s “Adventures in Weaving” book to help you get started.</w:t>
      </w:r>
      <w:r w:rsidR="00332045">
        <w:t xml:space="preserve">  Contact Emily via email at </w:t>
      </w:r>
      <w:r w:rsidR="00332045" w:rsidRPr="00332045">
        <w:t>edietzschold@gmail.com</w:t>
      </w:r>
      <w:r w:rsidR="00332045">
        <w:t xml:space="preserve"> or phone at 402.203.4300.  Item located in East Lincoln, NE.</w:t>
      </w:r>
    </w:p>
    <w:p w14:paraId="32227DBD" w14:textId="53F93778" w:rsidR="00F2019B" w:rsidRDefault="00F2019B">
      <w:r>
        <w:rPr>
          <w:noProof/>
        </w:rPr>
        <w:drawing>
          <wp:anchor distT="0" distB="0" distL="114300" distR="114300" simplePos="0" relativeHeight="251658240" behindDoc="0" locked="0" layoutInCell="1" allowOverlap="1" wp14:anchorId="0B852188" wp14:editId="7CD753C5">
            <wp:simplePos x="0" y="0"/>
            <wp:positionH relativeFrom="column">
              <wp:posOffset>-635</wp:posOffset>
            </wp:positionH>
            <wp:positionV relativeFrom="paragraph">
              <wp:posOffset>175260</wp:posOffset>
            </wp:positionV>
            <wp:extent cx="2934335" cy="1958340"/>
            <wp:effectExtent l="0" t="0" r="12065" b="0"/>
            <wp:wrapTight wrapText="bothSides">
              <wp:wrapPolygon edited="0">
                <wp:start x="0" y="0"/>
                <wp:lineTo x="0" y="21292"/>
                <wp:lineTo x="21502" y="21292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E7EB8" w14:textId="1AD1C74B" w:rsidR="00F2019B" w:rsidRDefault="004826AE">
      <w:r>
        <w:rPr>
          <w:noProof/>
        </w:rPr>
        <w:drawing>
          <wp:anchor distT="0" distB="0" distL="114300" distR="114300" simplePos="0" relativeHeight="251663360" behindDoc="0" locked="0" layoutInCell="1" allowOverlap="1" wp14:anchorId="271A0F17" wp14:editId="0CAC3458">
            <wp:simplePos x="0" y="0"/>
            <wp:positionH relativeFrom="column">
              <wp:posOffset>165100</wp:posOffset>
            </wp:positionH>
            <wp:positionV relativeFrom="paragraph">
              <wp:posOffset>4244340</wp:posOffset>
            </wp:positionV>
            <wp:extent cx="3082925" cy="2057400"/>
            <wp:effectExtent l="0" t="0" r="0" b="0"/>
            <wp:wrapTight wrapText="bothSides">
              <wp:wrapPolygon edited="0">
                <wp:start x="0" y="0"/>
                <wp:lineTo x="0" y="21333"/>
                <wp:lineTo x="21355" y="21333"/>
                <wp:lineTo x="2135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19B">
        <w:rPr>
          <w:noProof/>
        </w:rPr>
        <w:drawing>
          <wp:anchor distT="0" distB="0" distL="114300" distR="114300" simplePos="0" relativeHeight="251662336" behindDoc="0" locked="0" layoutInCell="1" allowOverlap="1" wp14:anchorId="651B6D29" wp14:editId="71C89542">
            <wp:simplePos x="0" y="0"/>
            <wp:positionH relativeFrom="column">
              <wp:posOffset>-3035300</wp:posOffset>
            </wp:positionH>
            <wp:positionV relativeFrom="paragraph">
              <wp:posOffset>4244340</wp:posOffset>
            </wp:positionV>
            <wp:extent cx="2911475" cy="1943100"/>
            <wp:effectExtent l="0" t="0" r="9525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19B">
        <w:rPr>
          <w:noProof/>
        </w:rPr>
        <w:drawing>
          <wp:anchor distT="0" distB="0" distL="114300" distR="114300" simplePos="0" relativeHeight="251661312" behindDoc="0" locked="0" layoutInCell="1" allowOverlap="1" wp14:anchorId="14A375E8" wp14:editId="2187EB5A">
            <wp:simplePos x="0" y="0"/>
            <wp:positionH relativeFrom="column">
              <wp:posOffset>165735</wp:posOffset>
            </wp:positionH>
            <wp:positionV relativeFrom="paragraph">
              <wp:posOffset>2072640</wp:posOffset>
            </wp:positionV>
            <wp:extent cx="2857500" cy="2027555"/>
            <wp:effectExtent l="0" t="0" r="1270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19B">
        <w:rPr>
          <w:noProof/>
        </w:rPr>
        <w:drawing>
          <wp:anchor distT="0" distB="0" distL="114300" distR="114300" simplePos="0" relativeHeight="251660288" behindDoc="0" locked="0" layoutInCell="1" allowOverlap="1" wp14:anchorId="1164F29F" wp14:editId="5CE4CCD2">
            <wp:simplePos x="0" y="0"/>
            <wp:positionH relativeFrom="column">
              <wp:posOffset>-3034665</wp:posOffset>
            </wp:positionH>
            <wp:positionV relativeFrom="paragraph">
              <wp:posOffset>2072640</wp:posOffset>
            </wp:positionV>
            <wp:extent cx="2893695" cy="193040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19B">
        <w:rPr>
          <w:noProof/>
        </w:rPr>
        <w:drawing>
          <wp:anchor distT="0" distB="0" distL="114300" distR="114300" simplePos="0" relativeHeight="251659264" behindDoc="0" locked="0" layoutInCell="1" allowOverlap="1" wp14:anchorId="02A72698" wp14:editId="737162DD">
            <wp:simplePos x="0" y="0"/>
            <wp:positionH relativeFrom="column">
              <wp:posOffset>108585</wp:posOffset>
            </wp:positionH>
            <wp:positionV relativeFrom="paragraph">
              <wp:posOffset>15240</wp:posOffset>
            </wp:positionV>
            <wp:extent cx="2914015" cy="1944370"/>
            <wp:effectExtent l="0" t="0" r="6985" b="114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1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19B" w:rsidSect="00784978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CD"/>
    <w:rsid w:val="000D43C3"/>
    <w:rsid w:val="001E53C0"/>
    <w:rsid w:val="00332045"/>
    <w:rsid w:val="004826AE"/>
    <w:rsid w:val="004F552E"/>
    <w:rsid w:val="005C7995"/>
    <w:rsid w:val="00774FDA"/>
    <w:rsid w:val="00784978"/>
    <w:rsid w:val="00850E0E"/>
    <w:rsid w:val="00913D2C"/>
    <w:rsid w:val="00992823"/>
    <w:rsid w:val="00C06333"/>
    <w:rsid w:val="00CC32C2"/>
    <w:rsid w:val="00F2019B"/>
    <w:rsid w:val="00F9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45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0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1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9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0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1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9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>LPS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LPS</dc:creator>
  <cp:lastModifiedBy>chris</cp:lastModifiedBy>
  <cp:revision>2</cp:revision>
  <dcterms:created xsi:type="dcterms:W3CDTF">2014-07-13T20:03:00Z</dcterms:created>
  <dcterms:modified xsi:type="dcterms:W3CDTF">2014-07-13T20:03:00Z</dcterms:modified>
</cp:coreProperties>
</file>